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DB" w:rsidRDefault="008C0CDB" w:rsidP="008C0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C0CDB" w:rsidRDefault="008C0CDB" w:rsidP="008C0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0CDB" w:rsidRPr="008C0CDB" w:rsidRDefault="008C0CDB" w:rsidP="008C0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r w:rsidRPr="008C0CDB">
        <w:rPr>
          <w:rFonts w:ascii="Times New Roman" w:eastAsia="Times New Roman" w:hAnsi="Times New Roman" w:cs="Times New Roman"/>
          <w:sz w:val="36"/>
          <w:szCs w:val="24"/>
        </w:rPr>
        <w:t>Global Warming</w:t>
      </w:r>
    </w:p>
    <w:p w:rsidR="008C0CDB" w:rsidRPr="008C0CDB" w:rsidRDefault="008C0CDB" w:rsidP="008C0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r w:rsidRPr="008C0CDB">
        <w:rPr>
          <w:rFonts w:ascii="Times New Roman" w:eastAsia="Times New Roman" w:hAnsi="Times New Roman" w:cs="Times New Roman"/>
          <w:sz w:val="36"/>
          <w:szCs w:val="24"/>
        </w:rPr>
        <w:t xml:space="preserve"> Word Search</w:t>
      </w:r>
    </w:p>
    <w:p w:rsidR="008C0CDB" w:rsidRDefault="008C0CDB" w:rsidP="008C0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382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484"/>
        <w:gridCol w:w="497"/>
        <w:gridCol w:w="484"/>
        <w:gridCol w:w="484"/>
        <w:gridCol w:w="444"/>
        <w:gridCol w:w="497"/>
        <w:gridCol w:w="444"/>
        <w:gridCol w:w="484"/>
        <w:gridCol w:w="444"/>
        <w:gridCol w:w="444"/>
        <w:gridCol w:w="484"/>
        <w:gridCol w:w="497"/>
        <w:gridCol w:w="484"/>
        <w:gridCol w:w="579"/>
      </w:tblGrid>
      <w:tr w:rsidR="008C0CDB" w:rsidRPr="008C0CDB" w:rsidTr="008C0CD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8C0CDB" w:rsidRPr="008C0CDB" w:rsidTr="008C0CD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C0CDB" w:rsidRPr="008C0CDB" w:rsidTr="008C0CD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8C0CDB" w:rsidRPr="008C0CDB" w:rsidTr="008C0CD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8C0CDB" w:rsidRPr="008C0CDB" w:rsidTr="008C0CD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8C0CDB" w:rsidRPr="008C0CDB" w:rsidTr="008C0CD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C0CDB" w:rsidRPr="008C0CDB" w:rsidTr="008C0CD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8C0CDB" w:rsidRPr="008C0CDB" w:rsidTr="008C0CD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8C0CDB" w:rsidRPr="008C0CDB" w:rsidTr="008C0CD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8C0CDB" w:rsidRPr="008C0CDB" w:rsidTr="008C0CD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8C0CDB" w:rsidRPr="008C0CDB" w:rsidTr="008C0CD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C0CDB" w:rsidRPr="008C0CDB" w:rsidTr="008C0CD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8C0CDB" w:rsidRPr="008C0CDB" w:rsidTr="008C0CD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8C0CDB" w:rsidRPr="008C0CDB" w:rsidTr="008C0CD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8C0CDB" w:rsidRPr="008C0CDB" w:rsidTr="008C0CD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</w:tr>
    </w:tbl>
    <w:p w:rsidR="008C0CDB" w:rsidRPr="008C0CDB" w:rsidRDefault="008C0CDB" w:rsidP="008C0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8"/>
        <w:gridCol w:w="2924"/>
        <w:gridCol w:w="2918"/>
      </w:tblGrid>
      <w:tr w:rsidR="008C0CDB" w:rsidRPr="008C0CDB" w:rsidTr="008C0CDB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CDB" w:rsidRPr="008C0CDB" w:rsidTr="008C0CD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CAUSE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CLIMATE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EARTH</w:t>
            </w:r>
          </w:p>
        </w:tc>
      </w:tr>
      <w:tr w:rsidR="008C0CDB" w:rsidRPr="008C0CDB" w:rsidTr="008C0CD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EFFECT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GLACIER</w:t>
            </w:r>
          </w:p>
        </w:tc>
      </w:tr>
      <w:tr w:rsidR="008C0CDB" w:rsidRPr="008C0CDB" w:rsidTr="008C0CD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GLOBALWARMING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ICEMANN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MELTING</w:t>
            </w:r>
          </w:p>
        </w:tc>
      </w:tr>
      <w:tr w:rsidR="008C0CDB" w:rsidRPr="008C0CDB" w:rsidTr="008C0CD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OZONE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POLARBEAR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POLLUTION</w:t>
            </w:r>
          </w:p>
        </w:tc>
      </w:tr>
      <w:tr w:rsidR="008C0CDB" w:rsidRPr="008C0CDB" w:rsidTr="008C0CD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RECYCLE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SMOG</w:t>
            </w:r>
          </w:p>
        </w:tc>
        <w:tc>
          <w:tcPr>
            <w:tcW w:w="0" w:type="auto"/>
            <w:vAlign w:val="center"/>
            <w:hideMark/>
          </w:tcPr>
          <w:p w:rsidR="008C0CDB" w:rsidRPr="008C0CDB" w:rsidRDefault="008C0CDB" w:rsidP="008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DB">
              <w:rPr>
                <w:rFonts w:ascii="Times New Roman" w:eastAsia="Times New Roman" w:hAnsi="Times New Roman" w:cs="Times New Roman"/>
                <w:sz w:val="24"/>
                <w:szCs w:val="24"/>
              </w:rPr>
              <w:t>TEMPERATURE</w:t>
            </w:r>
          </w:p>
        </w:tc>
      </w:tr>
    </w:tbl>
    <w:p w:rsidR="002964CA" w:rsidRDefault="002964CA"/>
    <w:sectPr w:rsidR="00296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DB"/>
    <w:rsid w:val="002964CA"/>
    <w:rsid w:val="008C0CDB"/>
    <w:rsid w:val="0095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0C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0C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Virginia</cp:lastModifiedBy>
  <cp:revision>1</cp:revision>
  <dcterms:created xsi:type="dcterms:W3CDTF">2013-02-07T04:02:00Z</dcterms:created>
  <dcterms:modified xsi:type="dcterms:W3CDTF">2013-02-07T04:05:00Z</dcterms:modified>
</cp:coreProperties>
</file>